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78AA" w14:textId="77777777" w:rsidR="00B53843" w:rsidRDefault="00311592">
      <w:pPr>
        <w:adjustRightInd/>
        <w:spacing w:line="416" w:lineRule="exact"/>
        <w:rPr>
          <w:spacing w:val="2"/>
        </w:rPr>
      </w:pPr>
      <w:r>
        <w:t xml:space="preserve">                                                                </w:t>
      </w:r>
      <w:r>
        <w:rPr>
          <w:rFonts w:eastAsia="ＭＳ ゴシック" w:hint="eastAsia"/>
          <w:spacing w:val="2"/>
          <w:sz w:val="40"/>
        </w:rPr>
        <w:t>様式　４</w:t>
      </w:r>
    </w:p>
    <w:p w14:paraId="7326E54D" w14:textId="12773D6C" w:rsidR="00B53843" w:rsidRDefault="00524A5C">
      <w:pPr>
        <w:adjustRightInd/>
        <w:spacing w:line="494" w:lineRule="exact"/>
        <w:jc w:val="center"/>
        <w:rPr>
          <w:spacing w:val="2"/>
        </w:rPr>
      </w:pPr>
      <w:r>
        <w:rPr>
          <w:rFonts w:eastAsia="ＭＳ ゴシック" w:hint="eastAsia"/>
          <w:w w:val="50"/>
          <w:sz w:val="48"/>
        </w:rPr>
        <w:t>令和</w:t>
      </w:r>
      <w:r w:rsidR="00957F4B">
        <w:rPr>
          <w:rFonts w:eastAsia="ＭＳ ゴシック" w:hint="eastAsia"/>
          <w:w w:val="50"/>
          <w:sz w:val="48"/>
        </w:rPr>
        <w:t>７</w:t>
      </w:r>
      <w:r>
        <w:rPr>
          <w:rFonts w:eastAsia="ＭＳ ゴシック" w:hint="eastAsia"/>
          <w:w w:val="50"/>
          <w:sz w:val="48"/>
        </w:rPr>
        <w:t>年度　第５</w:t>
      </w:r>
      <w:r w:rsidR="00957F4B">
        <w:rPr>
          <w:rFonts w:eastAsia="ＭＳ ゴシック" w:hint="eastAsia"/>
          <w:w w:val="50"/>
          <w:sz w:val="48"/>
        </w:rPr>
        <w:t>４</w:t>
      </w:r>
      <w:r w:rsidR="00311592">
        <w:rPr>
          <w:rFonts w:eastAsia="ＭＳ ゴシック" w:hint="eastAsia"/>
          <w:w w:val="50"/>
          <w:sz w:val="48"/>
        </w:rPr>
        <w:t>回関東中学校ハンドボール大会　　変　更　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B53843" w14:paraId="3955784C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37A91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05FBE5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 xml:space="preserve">　県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15CC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34B5E6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7119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6FBFBF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FD803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72D20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男　子　・　女　子</w:t>
            </w:r>
          </w:p>
        </w:tc>
      </w:tr>
      <w:tr w:rsidR="00B53843" w14:paraId="59FC2E02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4BEA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E4395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1D54C67" w14:textId="77777777" w:rsidR="00B53843" w:rsidRPr="001D7F81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-1"/>
              </w:rPr>
            </w:pPr>
            <w:r w:rsidRPr="001D7F81">
              <w:rPr>
                <w:rFonts w:hint="eastAsia"/>
                <w:spacing w:val="32"/>
                <w:fitText w:val="1456" w:id="-1214077184"/>
              </w:rPr>
              <w:t xml:space="preserve">学　校　</w:t>
            </w:r>
            <w:r w:rsidRPr="001D7F81">
              <w:rPr>
                <w:rFonts w:hint="eastAsia"/>
                <w:fitText w:val="1456" w:id="-1214077184"/>
              </w:rPr>
              <w:t>名</w:t>
            </w:r>
          </w:p>
          <w:p w14:paraId="6CD6F43E" w14:textId="297846C8" w:rsidR="001D7F81" w:rsidRDefault="001D7F8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チ ー ム  名</w:t>
            </w:r>
          </w:p>
          <w:p w14:paraId="38F8166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90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F44218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3C6D43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DC8273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7295056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3A7DDF90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801"/>
        <w:gridCol w:w="609"/>
        <w:gridCol w:w="1705"/>
        <w:gridCol w:w="2801"/>
      </w:tblGrid>
      <w:tr w:rsidR="00B53843" w14:paraId="2363DAE6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32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EAD535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A635A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0955ED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7D64177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変更・追加前</w:t>
            </w:r>
          </w:p>
          <w:p w14:paraId="03E6689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94714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6F7477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F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EF2DD1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1617621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1A19E2F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6E241D4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7A85066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5C54CD1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3C4C62B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4CA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093C6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03E7B2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6F7C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</w:p>
          <w:p w14:paraId="2E5D910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9252D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803DD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0D1757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22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3FF8B7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9720B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9CDD77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68CF5CF9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変更・追加後</w:t>
            </w:r>
          </w:p>
          <w:p w14:paraId="762EA2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6201E1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92E80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C2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5EF42E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46E6D05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1FD28D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6B9C1A3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5EA6644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3061EFE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383D514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48D175AE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67BCFBF9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C830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D5B962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D5F7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96442A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CF1A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AE90D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782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F6059F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749F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B8E6E3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6FEC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083CF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74CB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8E797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41EBBFC7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B70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FB2E27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2"/>
              </w:rPr>
              <w:t>抹消選</w:t>
            </w:r>
            <w:r w:rsidRPr="00311592">
              <w:rPr>
                <w:rFonts w:hint="eastAsia"/>
                <w:spacing w:val="15"/>
                <w:fitText w:val="1446" w:id="2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62B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EDD8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898E76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CF1EF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87FB06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59EC0B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6535AB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CCB19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5C6D3A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7B1FA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1EAA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8C3872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5648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58F264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D30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77A4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38667DB9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90D0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E5E0A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3"/>
              </w:rPr>
              <w:t>新規選</w:t>
            </w:r>
            <w:r w:rsidRPr="00311592">
              <w:rPr>
                <w:rFonts w:hint="eastAsia"/>
                <w:spacing w:val="15"/>
                <w:fitText w:val="1446" w:id="3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7F3A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B7A519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E98C91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689E1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861E6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248BF1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BD7AA4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BAB2B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0ABB85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6CC0A3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FEE2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509E7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C39E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2A7659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0E45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675987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47305996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0ECB1B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036B51D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24E9A237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01D47DA8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0DFD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697F5F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52EF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A8D40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50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AF52E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B20D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AF773D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36D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38069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1ED1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BD1F04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B10C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C0A05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16103530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54B2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A810F0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4"/>
              </w:rPr>
              <w:t>抹消選</w:t>
            </w:r>
            <w:r w:rsidRPr="00311592">
              <w:rPr>
                <w:rFonts w:hint="eastAsia"/>
                <w:spacing w:val="15"/>
                <w:fitText w:val="1446" w:id="4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B6E8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13C97E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C9C1E6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C46688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425AB2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422A7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8AEC6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C9D3D2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410C4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5805E8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7220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4A06CB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74E9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10FEEB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500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138AB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1EECD9D7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53D3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D9A4B7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5"/>
              </w:rPr>
              <w:t>新規選</w:t>
            </w:r>
            <w:r w:rsidRPr="00311592">
              <w:rPr>
                <w:rFonts w:hint="eastAsia"/>
                <w:spacing w:val="15"/>
                <w:fitText w:val="1446" w:id="5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DB79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789383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63F0C7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BCF2E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394C2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F2A92B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4A37B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D482FC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5E16B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59A95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342C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ED4C4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B7DE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39944F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8310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17D4C8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70A1080E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2E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342261E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0BBD1A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6CBF02A2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0DD46AEE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03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4EC83F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EFF8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8EDE0B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2C44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8C135B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7218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90DDC4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9993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808B17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E240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809516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9D2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C2FB8E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26C6693B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6E21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ED281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6"/>
              </w:rPr>
              <w:t>抹消選</w:t>
            </w:r>
            <w:r w:rsidRPr="00311592">
              <w:rPr>
                <w:rFonts w:hint="eastAsia"/>
                <w:spacing w:val="15"/>
                <w:fitText w:val="1446" w:id="6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8F2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508315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658D71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93FEE4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4A44B9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DF3E19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022A85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C9FD6F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B0663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F1C42D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CD8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B51ED0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FAAA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B433CA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9FCE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BE6F80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07FFFC7C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FCE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6F79E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7"/>
              </w:rPr>
              <w:t>新規選</w:t>
            </w:r>
            <w:r w:rsidRPr="00311592">
              <w:rPr>
                <w:rFonts w:hint="eastAsia"/>
                <w:spacing w:val="15"/>
                <w:fitText w:val="1446" w:id="7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484A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A82170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BBADE0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AE5AF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898263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FFE2A7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4B13E4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EAEF24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8904D8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2FB0A7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C2EB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B29465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CA7B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E39DF3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5C18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24E7C3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3241756D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4D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5A98E2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34BF844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144298D6" w14:textId="77777777" w:rsidR="00B53843" w:rsidRDefault="00B53843">
      <w:pPr>
        <w:adjustRightInd/>
        <w:spacing w:line="256" w:lineRule="exact"/>
        <w:rPr>
          <w:spacing w:val="2"/>
        </w:rPr>
      </w:pPr>
    </w:p>
    <w:p w14:paraId="1D5F7941" w14:textId="1FF1579D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                          </w:t>
      </w:r>
      <w:r w:rsidR="00524A5C">
        <w:rPr>
          <w:rFonts w:hint="eastAsia"/>
        </w:rPr>
        <w:t xml:space="preserve">　　令和</w:t>
      </w:r>
      <w:r w:rsidR="00957F4B">
        <w:rPr>
          <w:rFonts w:hint="eastAsia"/>
        </w:rPr>
        <w:t>７</w:t>
      </w:r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14:paraId="72BB7DEA" w14:textId="77777777" w:rsidR="00B53843" w:rsidRPr="00957F4B" w:rsidRDefault="00B53843">
      <w:pPr>
        <w:adjustRightInd/>
        <w:spacing w:line="256" w:lineRule="exact"/>
        <w:rPr>
          <w:spacing w:val="2"/>
        </w:rPr>
      </w:pPr>
    </w:p>
    <w:p w14:paraId="1DDA68E7" w14:textId="4CD4C1A6" w:rsidR="00B53843" w:rsidRDefault="00524A5C">
      <w:pPr>
        <w:adjustRightInd/>
        <w:spacing w:line="256" w:lineRule="exact"/>
        <w:rPr>
          <w:spacing w:val="2"/>
        </w:rPr>
      </w:pPr>
      <w:r>
        <w:rPr>
          <w:rFonts w:hint="eastAsia"/>
        </w:rPr>
        <w:t>第５</w:t>
      </w:r>
      <w:r w:rsidR="00957F4B">
        <w:rPr>
          <w:rFonts w:hint="eastAsia"/>
        </w:rPr>
        <w:t>４</w:t>
      </w:r>
      <w:r w:rsidR="00311592">
        <w:rPr>
          <w:rFonts w:hint="eastAsia"/>
        </w:rPr>
        <w:t>回関東中学校ハンドボール大会</w:t>
      </w:r>
    </w:p>
    <w:p w14:paraId="5EF73929" w14:textId="77777777" w:rsidR="00B53843" w:rsidRDefault="00311592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　　　　　　　実行委員会　様</w:t>
      </w:r>
    </w:p>
    <w:p w14:paraId="4D58D287" w14:textId="77777777" w:rsidR="00B53843" w:rsidRDefault="00B53843">
      <w:pPr>
        <w:adjustRightInd/>
        <w:spacing w:line="256" w:lineRule="exact"/>
        <w:rPr>
          <w:spacing w:val="2"/>
        </w:rPr>
      </w:pPr>
    </w:p>
    <w:p w14:paraId="63916FD0" w14:textId="52C70AB3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</w: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記載責任者　　　　　　　　　　</w:t>
      </w:r>
    </w:p>
    <w:sectPr w:rsidR="00B53843">
      <w:footnotePr>
        <w:numFmt w:val="decimalFullWidth"/>
      </w:footnotePr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8BF8" w14:textId="77777777" w:rsidR="009D1755" w:rsidRDefault="009D1755">
      <w:r>
        <w:separator/>
      </w:r>
    </w:p>
  </w:endnote>
  <w:endnote w:type="continuationSeparator" w:id="0">
    <w:p w14:paraId="1B76DA51" w14:textId="77777777" w:rsidR="009D1755" w:rsidRDefault="009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293E" w14:textId="77777777" w:rsidR="009D1755" w:rsidRDefault="009D1755">
      <w:r>
        <w:separator/>
      </w:r>
    </w:p>
  </w:footnote>
  <w:footnote w:type="continuationSeparator" w:id="0">
    <w:p w14:paraId="0ED5362A" w14:textId="77777777" w:rsidR="009D1755" w:rsidRDefault="009D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7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43"/>
    <w:rsid w:val="001D7F81"/>
    <w:rsid w:val="002D0C4C"/>
    <w:rsid w:val="00311592"/>
    <w:rsid w:val="004A7F3B"/>
    <w:rsid w:val="004F6E6E"/>
    <w:rsid w:val="00524A5C"/>
    <w:rsid w:val="00602350"/>
    <w:rsid w:val="007866C0"/>
    <w:rsid w:val="008D096A"/>
    <w:rsid w:val="00957F4B"/>
    <w:rsid w:val="009D1755"/>
    <w:rsid w:val="00B53843"/>
    <w:rsid w:val="00D32416"/>
    <w:rsid w:val="00F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879B8"/>
  <w15:docId w15:val="{C6D955FE-6E4D-469C-BD9C-315D17A8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丹波　優市</cp:lastModifiedBy>
  <cp:revision>3</cp:revision>
  <cp:lastPrinted>2013-05-30T01:05:00Z</cp:lastPrinted>
  <dcterms:created xsi:type="dcterms:W3CDTF">2024-07-14T08:02:00Z</dcterms:created>
  <dcterms:modified xsi:type="dcterms:W3CDTF">2025-04-25T03:09:00Z</dcterms:modified>
</cp:coreProperties>
</file>